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5B15" w14:textId="2FB77CBA" w:rsidR="00D01991" w:rsidRPr="00471A5E" w:rsidRDefault="00D01991" w:rsidP="008C547D">
      <w:pPr>
        <w:spacing w:before="120" w:after="240"/>
        <w:jc w:val="center"/>
        <w:rPr>
          <w:b/>
          <w:bCs/>
          <w:sz w:val="28"/>
          <w:szCs w:val="28"/>
          <w:u w:val="single"/>
        </w:rPr>
      </w:pPr>
      <w:r w:rsidRPr="00471A5E">
        <w:rPr>
          <w:b/>
          <w:bCs/>
          <w:sz w:val="28"/>
          <w:szCs w:val="28"/>
          <w:u w:val="single"/>
        </w:rPr>
        <w:t>MODULO DI RICHIESTA SIGILLO</w:t>
      </w:r>
    </w:p>
    <w:p w14:paraId="5187C287" w14:textId="603E9746" w:rsidR="008F0146" w:rsidRPr="008F0146" w:rsidRDefault="008F0146" w:rsidP="008F0146">
      <w:pPr>
        <w:spacing w:before="240" w:after="240"/>
        <w:rPr>
          <w:i/>
          <w:iCs/>
          <w:szCs w:val="24"/>
          <w:u w:val="single"/>
        </w:rPr>
      </w:pPr>
      <w:r w:rsidRPr="008F0146">
        <w:rPr>
          <w:i/>
          <w:iCs/>
          <w:u w:val="single"/>
        </w:rPr>
        <w:t>Da inviare a mezzo PEC all’indirizzo ordine.velletri@pec.odcecvelletri.it</w:t>
      </w:r>
    </w:p>
    <w:p w14:paraId="1C220FD2" w14:textId="2C659EBF" w:rsidR="002E4C16" w:rsidRPr="00471A5E" w:rsidRDefault="00D01991" w:rsidP="00257DFC">
      <w:pPr>
        <w:rPr>
          <w:szCs w:val="24"/>
        </w:rPr>
      </w:pPr>
      <w:r w:rsidRPr="00471A5E">
        <w:rPr>
          <w:szCs w:val="24"/>
        </w:rPr>
        <w:t>Il</w:t>
      </w:r>
      <w:r w:rsidR="002E4C16" w:rsidRPr="00471A5E">
        <w:rPr>
          <w:szCs w:val="24"/>
        </w:rPr>
        <w:t>/La</w:t>
      </w:r>
      <w:r w:rsidRPr="00471A5E">
        <w:rPr>
          <w:szCs w:val="24"/>
        </w:rPr>
        <w:t xml:space="preserve"> sottoscritto</w:t>
      </w:r>
      <w:r w:rsidR="002E4C16" w:rsidRPr="00471A5E">
        <w:rPr>
          <w:szCs w:val="24"/>
        </w:rPr>
        <w:t>/a</w:t>
      </w:r>
      <w:r w:rsidRPr="00471A5E">
        <w:rPr>
          <w:szCs w:val="24"/>
        </w:rPr>
        <w:t xml:space="preserve"> </w:t>
      </w:r>
      <w:sdt>
        <w:sdtPr>
          <w:rPr>
            <w:rStyle w:val="Stile1"/>
          </w:rPr>
          <w:alias w:val="nome e cognome"/>
          <w:id w:val="852614302"/>
          <w:placeholder>
            <w:docPart w:val="7CFC36D5E7314FBBB7BAA3711FB74F46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471A5E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</w:p>
    <w:p w14:paraId="61C5A0F0" w14:textId="3DE3434B" w:rsidR="009427C8" w:rsidRPr="00471A5E" w:rsidRDefault="002E4C16" w:rsidP="00257DFC">
      <w:pPr>
        <w:rPr>
          <w:szCs w:val="24"/>
        </w:rPr>
      </w:pPr>
      <w:r w:rsidRPr="00471A5E">
        <w:rPr>
          <w:szCs w:val="24"/>
        </w:rPr>
        <w:t>n</w:t>
      </w:r>
      <w:r w:rsidR="00D01991" w:rsidRPr="00471A5E">
        <w:rPr>
          <w:szCs w:val="24"/>
        </w:rPr>
        <w:t>ato</w:t>
      </w:r>
      <w:r w:rsidRPr="00471A5E">
        <w:rPr>
          <w:szCs w:val="24"/>
        </w:rPr>
        <w:t>/a</w:t>
      </w:r>
      <w:r w:rsidR="006D6C0D">
        <w:rPr>
          <w:szCs w:val="24"/>
        </w:rPr>
        <w:t xml:space="preserve"> a</w:t>
      </w:r>
      <w:r w:rsidR="00D01991" w:rsidRPr="00471A5E">
        <w:rPr>
          <w:szCs w:val="24"/>
        </w:rPr>
        <w:t xml:space="preserve"> </w:t>
      </w:r>
      <w:sdt>
        <w:sdtPr>
          <w:rPr>
            <w:rStyle w:val="Stile2"/>
          </w:rPr>
          <w:alias w:val="luogo di nascita"/>
          <w:tag w:val="luogo di nascita"/>
          <w:id w:val="100927868"/>
          <w:placeholder>
            <w:docPart w:val="8BD12CA888EB4A4B86B8F9DC34520601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6D6C0D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  <w:r w:rsidR="00D01991" w:rsidRPr="00471A5E">
        <w:rPr>
          <w:szCs w:val="24"/>
        </w:rPr>
        <w:t xml:space="preserve"> il </w:t>
      </w:r>
      <w:sdt>
        <w:sdtPr>
          <w:rPr>
            <w:rStyle w:val="Stile3"/>
          </w:rPr>
          <w:alias w:val="data di nascita"/>
          <w:tag w:val="data di nascita"/>
          <w:id w:val="-1687436269"/>
          <w:placeholder>
            <w:docPart w:val="FCF163858F8C47B5855A479F04A5ABEF"/>
          </w:placeholder>
          <w:showingPlcHdr/>
          <w:date w:fullDate="2023-07-19T00:00:00Z">
            <w:dateFormat w:val="dd/MM/yyyy"/>
            <w:lid w:val="it-IT"/>
            <w:storeMappedDataAs w:val="dateTime"/>
            <w:calendar w:val="gregorian"/>
          </w:date>
        </w:sdtPr>
        <w:sdtEndPr>
          <w:rPr>
            <w:rStyle w:val="Carpredefinitoparagrafo"/>
            <w:b w:val="0"/>
            <w:szCs w:val="24"/>
          </w:rPr>
        </w:sdtEndPr>
        <w:sdtContent>
          <w:r w:rsidR="006D6C0D" w:rsidRPr="00163B9D">
            <w:rPr>
              <w:rStyle w:val="Testosegnaposto"/>
              <w:color w:val="0070C0"/>
              <w:szCs w:val="24"/>
            </w:rPr>
            <w:t>Fare clic o toccare qui per immettere una data.</w:t>
          </w:r>
        </w:sdtContent>
      </w:sdt>
      <w:r w:rsidR="00D01991" w:rsidRPr="00471A5E">
        <w:rPr>
          <w:szCs w:val="24"/>
        </w:rPr>
        <w:t xml:space="preserve"> </w:t>
      </w:r>
    </w:p>
    <w:p w14:paraId="75BBF31F" w14:textId="77777777" w:rsidR="002E4C16" w:rsidRPr="00471A5E" w:rsidRDefault="002E4C16" w:rsidP="00257DFC">
      <w:pPr>
        <w:rPr>
          <w:szCs w:val="24"/>
        </w:rPr>
      </w:pPr>
      <w:r w:rsidRPr="00471A5E">
        <w:rPr>
          <w:szCs w:val="24"/>
        </w:rPr>
        <w:t xml:space="preserve">codice fiscale </w:t>
      </w:r>
      <w:sdt>
        <w:sdtPr>
          <w:rPr>
            <w:rStyle w:val="Stile4"/>
          </w:rPr>
          <w:alias w:val="cod. fiscale"/>
          <w:tag w:val="cod. fiscale"/>
          <w:id w:val="367647704"/>
          <w:placeholder>
            <w:docPart w:val="8DA94018266E485AAEA51C0BCC7EDAB6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853E34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</w:p>
    <w:p w14:paraId="466AE798" w14:textId="77777777" w:rsidR="002E4C16" w:rsidRPr="00471A5E" w:rsidRDefault="002E4C16" w:rsidP="00257DFC">
      <w:pPr>
        <w:rPr>
          <w:szCs w:val="24"/>
        </w:rPr>
      </w:pPr>
      <w:r w:rsidRPr="00471A5E">
        <w:rPr>
          <w:szCs w:val="24"/>
        </w:rPr>
        <w:t xml:space="preserve">residente in </w:t>
      </w:r>
      <w:sdt>
        <w:sdtPr>
          <w:rPr>
            <w:rStyle w:val="Stile5"/>
          </w:rPr>
          <w:alias w:val="residenza"/>
          <w:tag w:val="residenza"/>
          <w:id w:val="1240053800"/>
          <w:placeholder>
            <w:docPart w:val="A411ECC6BCC24FB7B56F44236AF58198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853E34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</w:p>
    <w:p w14:paraId="0E438B76" w14:textId="677AC437" w:rsidR="002E4C16" w:rsidRPr="00471A5E" w:rsidRDefault="00FA359D" w:rsidP="00257DFC">
      <w:pPr>
        <w:rPr>
          <w:szCs w:val="24"/>
        </w:rPr>
      </w:pPr>
      <w:r>
        <w:rPr>
          <w:szCs w:val="24"/>
        </w:rPr>
        <w:t>i</w:t>
      </w:r>
      <w:r w:rsidR="001F5450" w:rsidRPr="00471A5E">
        <w:rPr>
          <w:szCs w:val="24"/>
        </w:rPr>
        <w:t>scritto all’</w:t>
      </w:r>
      <w:r>
        <w:rPr>
          <w:szCs w:val="24"/>
        </w:rPr>
        <w:t xml:space="preserve">ODCEC </w:t>
      </w:r>
      <w:r w:rsidR="001F5450" w:rsidRPr="00471A5E">
        <w:rPr>
          <w:szCs w:val="24"/>
        </w:rPr>
        <w:t xml:space="preserve">di Velletri al </w:t>
      </w:r>
      <w:r w:rsidR="00BA271D">
        <w:rPr>
          <w:szCs w:val="24"/>
        </w:rPr>
        <w:t>n</w:t>
      </w:r>
      <w:r w:rsidR="001F5450" w:rsidRPr="00471A5E">
        <w:rPr>
          <w:szCs w:val="24"/>
        </w:rPr>
        <w:t xml:space="preserve">. </w:t>
      </w:r>
      <w:sdt>
        <w:sdtPr>
          <w:rPr>
            <w:rStyle w:val="Stile6"/>
          </w:rPr>
          <w:alias w:val="num. iscrizione"/>
          <w:tag w:val="num. iscrizione"/>
          <w:id w:val="-226304354"/>
          <w:placeholder>
            <w:docPart w:val="802850403A21451895DB9BA6A769686D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1F5450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  <w:r w:rsidR="001F5450" w:rsidRPr="00471A5E">
        <w:rPr>
          <w:szCs w:val="24"/>
        </w:rPr>
        <w:t xml:space="preserve"> Sezion</w:t>
      </w:r>
      <w:r w:rsidR="008F0146">
        <w:rPr>
          <w:szCs w:val="24"/>
        </w:rPr>
        <w:t>e</w:t>
      </w:r>
      <w:r w:rsidR="008F0146" w:rsidRPr="008F0146">
        <w:rPr>
          <w:rStyle w:val="Stile7"/>
        </w:rPr>
        <w:t xml:space="preserve"> </w:t>
      </w:r>
      <w:sdt>
        <w:sdtPr>
          <w:rPr>
            <w:rStyle w:val="Stile7"/>
          </w:rPr>
          <w:alias w:val="sezione Albo"/>
          <w:tag w:val="sezione Albo"/>
          <w:id w:val="-1982691009"/>
          <w:placeholder>
            <w:docPart w:val="65C14AD995714EC3A2B1EDB5771F8329"/>
          </w:placeholder>
          <w:showingPlcHdr/>
          <w:dropDownList>
            <w:listItem w:value="Scegliere un elemento."/>
            <w:listItem w:displayText="A" w:value="A"/>
            <w:listItem w:displayText="B" w:value="B"/>
          </w:dropDownList>
        </w:sdtPr>
        <w:sdtEndPr>
          <w:rPr>
            <w:rStyle w:val="Carpredefinitoparagrafo"/>
            <w:b w:val="0"/>
            <w:szCs w:val="24"/>
          </w:rPr>
        </w:sdtEndPr>
        <w:sdtContent>
          <w:r w:rsidR="008F0146" w:rsidRPr="00163B9D">
            <w:rPr>
              <w:rStyle w:val="Testosegnaposto"/>
              <w:color w:val="0070C0"/>
              <w:szCs w:val="24"/>
            </w:rPr>
            <w:t>Scegliere un elemento.</w:t>
          </w:r>
        </w:sdtContent>
      </w:sdt>
      <w:r w:rsidR="001F5450" w:rsidRPr="00471A5E">
        <w:rPr>
          <w:szCs w:val="24"/>
        </w:rPr>
        <w:t xml:space="preserve"> </w:t>
      </w:r>
    </w:p>
    <w:p w14:paraId="5049EE28" w14:textId="290ADC7D" w:rsidR="00D01991" w:rsidRPr="00471A5E" w:rsidRDefault="009427C8" w:rsidP="00257DFC">
      <w:pPr>
        <w:rPr>
          <w:szCs w:val="24"/>
        </w:rPr>
      </w:pPr>
      <w:r w:rsidRPr="00471A5E">
        <w:rPr>
          <w:szCs w:val="24"/>
        </w:rPr>
        <w:t xml:space="preserve">e-mail </w:t>
      </w:r>
      <w:sdt>
        <w:sdtPr>
          <w:rPr>
            <w:rStyle w:val="Stile8"/>
          </w:rPr>
          <w:alias w:val="email"/>
          <w:tag w:val="email"/>
          <w:id w:val="-1882855177"/>
          <w:placeholder>
            <w:docPart w:val="5BBDFF15DC094EF3B3F8D5098A179408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1F5450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  <w:r w:rsidR="006E0282">
        <w:rPr>
          <w:szCs w:val="24"/>
        </w:rPr>
        <w:t xml:space="preserve">, </w:t>
      </w:r>
      <w:r w:rsidR="00D00262">
        <w:rPr>
          <w:szCs w:val="24"/>
        </w:rPr>
        <w:t>PEC</w:t>
      </w:r>
      <w:r w:rsidR="00D00262" w:rsidRPr="00471A5E">
        <w:rPr>
          <w:szCs w:val="24"/>
        </w:rPr>
        <w:t xml:space="preserve"> </w:t>
      </w:r>
      <w:sdt>
        <w:sdtPr>
          <w:rPr>
            <w:rStyle w:val="Stile8"/>
          </w:rPr>
          <w:alias w:val="PEC"/>
          <w:tag w:val="PEC"/>
          <w:id w:val="-1439372535"/>
          <w:placeholder>
            <w:docPart w:val="3A501E3DF185460286C0D72ED9EB95A2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D00262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  <w:r w:rsidR="00D00262">
        <w:rPr>
          <w:rStyle w:val="Stile8"/>
        </w:rPr>
        <w:t>,</w:t>
      </w:r>
      <w:r w:rsidR="00D00262">
        <w:rPr>
          <w:szCs w:val="24"/>
        </w:rPr>
        <w:t xml:space="preserve"> </w:t>
      </w:r>
      <w:r w:rsidR="006E0282">
        <w:rPr>
          <w:szCs w:val="24"/>
        </w:rPr>
        <w:t>t</w:t>
      </w:r>
      <w:r w:rsidR="000D7131" w:rsidRPr="00471A5E">
        <w:rPr>
          <w:szCs w:val="24"/>
        </w:rPr>
        <w:t>el</w:t>
      </w:r>
      <w:r w:rsidR="001F5450" w:rsidRPr="00471A5E">
        <w:rPr>
          <w:szCs w:val="24"/>
        </w:rPr>
        <w:t xml:space="preserve"> </w:t>
      </w:r>
      <w:sdt>
        <w:sdtPr>
          <w:rPr>
            <w:rStyle w:val="Stile9"/>
          </w:rPr>
          <w:alias w:val="telefono"/>
          <w:tag w:val="telefono"/>
          <w:id w:val="971797854"/>
          <w:placeholder>
            <w:docPart w:val="D7CAA9E142EA480FA257A0ABB21B55B6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1F5450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</w:p>
    <w:p w14:paraId="3F424887" w14:textId="77777777" w:rsidR="00D01991" w:rsidRPr="00471A5E" w:rsidRDefault="00D01991" w:rsidP="00D00262">
      <w:pPr>
        <w:spacing w:before="240" w:after="240"/>
        <w:jc w:val="center"/>
        <w:rPr>
          <w:szCs w:val="24"/>
        </w:rPr>
      </w:pPr>
      <w:r w:rsidRPr="00471A5E">
        <w:rPr>
          <w:b/>
          <w:bCs/>
          <w:szCs w:val="24"/>
        </w:rPr>
        <w:t>RICHIEDE</w:t>
      </w:r>
    </w:p>
    <w:p w14:paraId="6CE52E45" w14:textId="6F3D216F" w:rsidR="00D01991" w:rsidRPr="007C0745" w:rsidRDefault="00471A5E" w:rsidP="00163B9D">
      <w:pPr>
        <w:jc w:val="both"/>
        <w:rPr>
          <w:b/>
          <w:bCs/>
          <w:szCs w:val="24"/>
        </w:rPr>
      </w:pPr>
      <w:r>
        <w:rPr>
          <w:szCs w:val="24"/>
        </w:rPr>
        <w:t>i</w:t>
      </w:r>
      <w:r w:rsidRPr="00471A5E">
        <w:rPr>
          <w:szCs w:val="24"/>
        </w:rPr>
        <w:t>l rilascio in concessione d’uso del Sigillo Personale Identificativo</w:t>
      </w:r>
      <w:r>
        <w:rPr>
          <w:szCs w:val="24"/>
        </w:rPr>
        <w:t xml:space="preserve"> con l’indicazione del titolo</w:t>
      </w:r>
      <w:r w:rsidR="00FA359D">
        <w:rPr>
          <w:szCs w:val="24"/>
        </w:rPr>
        <w:t xml:space="preserve"> di</w:t>
      </w:r>
      <w:r>
        <w:rPr>
          <w:szCs w:val="24"/>
        </w:rPr>
        <w:t xml:space="preserve"> </w:t>
      </w:r>
      <w:sdt>
        <w:sdtPr>
          <w:rPr>
            <w:rStyle w:val="Stile7"/>
          </w:rPr>
          <w:alias w:val="titolo"/>
          <w:tag w:val="titolo"/>
          <w:id w:val="-218205705"/>
          <w:placeholder>
            <w:docPart w:val="82E6019DE9DF4A688AE87E42C80F5B7C"/>
          </w:placeholder>
          <w:showingPlcHdr/>
          <w:dropDownList>
            <w:listItem w:value="Scegliere un elemento."/>
            <w:listItem w:displayText="Dottore Commercialista" w:value="Dottore Commercialista"/>
            <w:listItem w:displayText="Ragioniere Commercialista" w:value="Ragioniere Commercialista"/>
            <w:listItem w:displayText="Esperto Contabile" w:value="Esperto Contabile"/>
          </w:dropDownList>
        </w:sdtPr>
        <w:sdtEndPr>
          <w:rPr>
            <w:rStyle w:val="Carpredefinitoparagrafo"/>
            <w:b w:val="0"/>
            <w:szCs w:val="24"/>
          </w:rPr>
        </w:sdtEndPr>
        <w:sdtContent>
          <w:r w:rsidRPr="00163B9D">
            <w:rPr>
              <w:rStyle w:val="Testosegnaposto"/>
              <w:color w:val="0070C0"/>
              <w:szCs w:val="24"/>
            </w:rPr>
            <w:t>Scegliere un elemento.</w:t>
          </w:r>
        </w:sdtContent>
      </w:sdt>
      <w:r w:rsidR="007C0745">
        <w:rPr>
          <w:rStyle w:val="Stile7"/>
        </w:rPr>
        <w:t xml:space="preserve">, </w:t>
      </w:r>
      <w:r w:rsidR="007C0745" w:rsidRPr="007C0745">
        <w:rPr>
          <w:rStyle w:val="Stile7"/>
          <w:b w:val="0"/>
          <w:bCs/>
        </w:rPr>
        <w:t xml:space="preserve">previo versamento di </w:t>
      </w:r>
      <w:r w:rsidR="007C0745" w:rsidRPr="008F0146">
        <w:rPr>
          <w:rStyle w:val="Stile7"/>
        </w:rPr>
        <w:t xml:space="preserve">€ </w:t>
      </w:r>
      <w:r w:rsidR="007C6EE1" w:rsidRPr="008F0146">
        <w:rPr>
          <w:rStyle w:val="Stile7"/>
        </w:rPr>
        <w:t>67</w:t>
      </w:r>
      <w:r w:rsidR="007C0745" w:rsidRPr="008F0146">
        <w:rPr>
          <w:rStyle w:val="Stile7"/>
        </w:rPr>
        <w:t>,</w:t>
      </w:r>
      <w:r w:rsidR="007C6EE1" w:rsidRPr="008F0146">
        <w:rPr>
          <w:rStyle w:val="Stile7"/>
        </w:rPr>
        <w:t>1</w:t>
      </w:r>
      <w:r w:rsidR="007C0745" w:rsidRPr="008F0146">
        <w:rPr>
          <w:rStyle w:val="Stile7"/>
        </w:rPr>
        <w:t>0</w:t>
      </w:r>
      <w:r w:rsidR="007C0745" w:rsidRPr="007C0745">
        <w:rPr>
          <w:rStyle w:val="Stile7"/>
          <w:b w:val="0"/>
          <w:bCs/>
        </w:rPr>
        <w:t>, a titolo di rimborso spese</w:t>
      </w:r>
      <w:r w:rsidR="00163B9D">
        <w:rPr>
          <w:rStyle w:val="Stile7"/>
          <w:b w:val="0"/>
          <w:bCs/>
        </w:rPr>
        <w:t xml:space="preserve">, allegando alla presente la contabile </w:t>
      </w:r>
      <w:r w:rsidR="00FA359D">
        <w:rPr>
          <w:rStyle w:val="Stile7"/>
          <w:b w:val="0"/>
          <w:bCs/>
        </w:rPr>
        <w:t xml:space="preserve">del </w:t>
      </w:r>
      <w:r w:rsidR="00163B9D" w:rsidRPr="00163B9D">
        <w:rPr>
          <w:rStyle w:val="Stile7"/>
          <w:b w:val="0"/>
          <w:bCs/>
        </w:rPr>
        <w:t xml:space="preserve">bonifico dell’avvenuto pagamento (Banca </w:t>
      </w:r>
      <w:r w:rsidR="00D00262">
        <w:rPr>
          <w:rStyle w:val="Stile7"/>
          <w:b w:val="0"/>
          <w:bCs/>
        </w:rPr>
        <w:t>di Credito Cooperativo dei Colli Albani - Soc. Coop.</w:t>
      </w:r>
      <w:r w:rsidR="00163B9D">
        <w:rPr>
          <w:rStyle w:val="Stile7"/>
          <w:b w:val="0"/>
          <w:bCs/>
        </w:rPr>
        <w:t xml:space="preserve">, </w:t>
      </w:r>
      <w:r w:rsidR="00163B9D" w:rsidRPr="00163B9D">
        <w:rPr>
          <w:rStyle w:val="Stile7"/>
          <w:b w:val="0"/>
          <w:bCs/>
        </w:rPr>
        <w:t xml:space="preserve">IBAN </w:t>
      </w:r>
      <w:r w:rsidR="00430C20" w:rsidRPr="008F0146">
        <w:rPr>
          <w:rStyle w:val="Stile7"/>
        </w:rPr>
        <w:t>I</w:t>
      </w:r>
      <w:r w:rsidR="00FA359D" w:rsidRPr="00FA359D">
        <w:rPr>
          <w:rStyle w:val="Stile7"/>
        </w:rPr>
        <w:t>T58W0895121902000000365661</w:t>
      </w:r>
      <w:r w:rsidR="00430C20">
        <w:rPr>
          <w:rStyle w:val="Stile7"/>
          <w:b w:val="0"/>
          <w:bCs/>
        </w:rPr>
        <w:t xml:space="preserve"> </w:t>
      </w:r>
      <w:r w:rsidR="00163B9D">
        <w:rPr>
          <w:rStyle w:val="Stile7"/>
          <w:b w:val="0"/>
          <w:bCs/>
        </w:rPr>
        <w:t>-</w:t>
      </w:r>
      <w:r w:rsidR="00163B9D" w:rsidRPr="00163B9D">
        <w:rPr>
          <w:rStyle w:val="Stile7"/>
          <w:b w:val="0"/>
          <w:bCs/>
        </w:rPr>
        <w:t xml:space="preserve"> causale: </w:t>
      </w:r>
      <w:r w:rsidR="00163B9D" w:rsidRPr="008F0146">
        <w:rPr>
          <w:rStyle w:val="Stile7"/>
        </w:rPr>
        <w:t>Richiesta Sigillo - Nome Cognome</w:t>
      </w:r>
      <w:r w:rsidR="00163B9D" w:rsidRPr="00163B9D">
        <w:rPr>
          <w:rStyle w:val="Stile7"/>
          <w:b w:val="0"/>
          <w:bCs/>
        </w:rPr>
        <w:t>)</w:t>
      </w:r>
    </w:p>
    <w:p w14:paraId="2F2CF4FE" w14:textId="77777777" w:rsidR="00257DFC" w:rsidRPr="00257DFC" w:rsidRDefault="00257DFC" w:rsidP="00257DFC">
      <w:pPr>
        <w:spacing w:before="240" w:after="240"/>
        <w:jc w:val="center"/>
        <w:rPr>
          <w:szCs w:val="24"/>
        </w:rPr>
      </w:pPr>
      <w:r w:rsidRPr="00257DFC">
        <w:rPr>
          <w:b/>
          <w:bCs/>
          <w:szCs w:val="24"/>
        </w:rPr>
        <w:t>DICHIARA</w:t>
      </w:r>
    </w:p>
    <w:p w14:paraId="6ABF8BB6" w14:textId="77777777" w:rsidR="00257DFC" w:rsidRPr="00257DFC" w:rsidRDefault="00257DFC" w:rsidP="00257DFC">
      <w:pPr>
        <w:pStyle w:val="Paragrafoelenco"/>
        <w:numPr>
          <w:ilvl w:val="0"/>
          <w:numId w:val="5"/>
        </w:numPr>
        <w:ind w:left="284" w:hanging="284"/>
        <w:contextualSpacing w:val="0"/>
        <w:jc w:val="both"/>
        <w:rPr>
          <w:szCs w:val="24"/>
        </w:rPr>
      </w:pPr>
      <w:r w:rsidRPr="00257DFC">
        <w:rPr>
          <w:szCs w:val="24"/>
        </w:rPr>
        <w:t>di non trovarsi in alcuna delle situazioni di incompatibilità con l’esercizio della professione previste dall’Ordinamento Professionale e dal Codice Deontologico;</w:t>
      </w:r>
    </w:p>
    <w:p w14:paraId="515FC458" w14:textId="77777777" w:rsidR="00257DFC" w:rsidRPr="00257DFC" w:rsidRDefault="00257DFC" w:rsidP="00257DFC">
      <w:pPr>
        <w:pStyle w:val="Paragrafoelenco"/>
        <w:numPr>
          <w:ilvl w:val="0"/>
          <w:numId w:val="5"/>
        </w:numPr>
        <w:ind w:left="284" w:hanging="284"/>
        <w:contextualSpacing w:val="0"/>
        <w:jc w:val="both"/>
        <w:rPr>
          <w:szCs w:val="24"/>
        </w:rPr>
      </w:pPr>
      <w:r w:rsidRPr="00257DFC">
        <w:rPr>
          <w:szCs w:val="24"/>
        </w:rPr>
        <w:t xml:space="preserve">di conoscere, accettare ed osservare incondizionatamente le norme previste dal Regolamento sull’uso del Sigillo Personale Identificativo approvato dal Consiglio Nazionale dei Dottori Commercialisti ed Esperti Contabili in data </w:t>
      </w:r>
      <w:r w:rsidR="007C0745">
        <w:rPr>
          <w:szCs w:val="24"/>
        </w:rPr>
        <w:t>0</w:t>
      </w:r>
      <w:r w:rsidRPr="00257DFC">
        <w:rPr>
          <w:szCs w:val="24"/>
        </w:rPr>
        <w:t>1</w:t>
      </w:r>
      <w:r w:rsidR="007C0745">
        <w:rPr>
          <w:szCs w:val="24"/>
        </w:rPr>
        <w:t>/10/</w:t>
      </w:r>
      <w:r w:rsidRPr="00257DFC">
        <w:rPr>
          <w:szCs w:val="24"/>
        </w:rPr>
        <w:t>2008 e comunicato con informativa CNDCEC n. 58/08</w:t>
      </w:r>
    </w:p>
    <w:p w14:paraId="61FC4E24" w14:textId="77777777" w:rsidR="00257DFC" w:rsidRPr="00257DFC" w:rsidRDefault="00257DFC" w:rsidP="00257DFC">
      <w:pPr>
        <w:spacing w:before="240" w:after="240"/>
        <w:jc w:val="center"/>
        <w:rPr>
          <w:szCs w:val="24"/>
        </w:rPr>
      </w:pPr>
      <w:r w:rsidRPr="00257DFC">
        <w:rPr>
          <w:b/>
          <w:bCs/>
          <w:szCs w:val="24"/>
        </w:rPr>
        <w:t>SI IMPEGNA</w:t>
      </w:r>
    </w:p>
    <w:p w14:paraId="274EA3AE" w14:textId="77777777" w:rsidR="00257DFC" w:rsidRPr="00257DFC" w:rsidRDefault="00257DFC" w:rsidP="006E0282">
      <w:pPr>
        <w:pStyle w:val="Paragrafoelenco"/>
        <w:numPr>
          <w:ilvl w:val="0"/>
          <w:numId w:val="5"/>
        </w:numPr>
        <w:spacing w:after="240"/>
        <w:ind w:left="284" w:hanging="284"/>
        <w:contextualSpacing w:val="0"/>
        <w:jc w:val="both"/>
        <w:rPr>
          <w:szCs w:val="24"/>
        </w:rPr>
      </w:pPr>
      <w:r w:rsidRPr="00257DFC">
        <w:rPr>
          <w:szCs w:val="24"/>
        </w:rPr>
        <w:t>a restituire immediatamente il Sigillo qualora insorgano condizioni di incompatibilità, sospensione, decadenza o cancellazione e, comunque, a semplice richiesta del Consiglio dell’Ordine nell’esercizio delle Sue funzioni istituzionali.</w:t>
      </w:r>
    </w:p>
    <w:p w14:paraId="0EEA1392" w14:textId="77777777" w:rsidR="00D01991" w:rsidRPr="00471A5E" w:rsidRDefault="00257DFC" w:rsidP="00FA632F">
      <w:pPr>
        <w:tabs>
          <w:tab w:val="left" w:pos="7513"/>
        </w:tabs>
        <w:rPr>
          <w:szCs w:val="24"/>
        </w:rPr>
      </w:pPr>
      <w:r w:rsidRPr="00257DFC">
        <w:rPr>
          <w:i/>
          <w:iCs/>
          <w:szCs w:val="24"/>
        </w:rPr>
        <w:t>Data</w:t>
      </w:r>
      <w:r>
        <w:rPr>
          <w:szCs w:val="24"/>
        </w:rPr>
        <w:t xml:space="preserve"> </w:t>
      </w:r>
      <w:sdt>
        <w:sdtPr>
          <w:rPr>
            <w:rStyle w:val="Stile3"/>
          </w:rPr>
          <w:alias w:val="data sottoscrizione"/>
          <w:tag w:val="data sottoscrizione"/>
          <w:id w:val="1547867409"/>
          <w:placeholder>
            <w:docPart w:val="4DF68DF5965B47AC844FA95A55DFFC95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>
          <w:rPr>
            <w:rStyle w:val="Carpredefinitoparagrafo"/>
            <w:b w:val="0"/>
            <w:szCs w:val="24"/>
          </w:rPr>
        </w:sdtEndPr>
        <w:sdtContent>
          <w:r w:rsidRPr="00163B9D">
            <w:rPr>
              <w:rStyle w:val="Testosegnaposto"/>
              <w:color w:val="0070C0"/>
              <w:szCs w:val="24"/>
            </w:rPr>
            <w:t>Fare clic o toccare qui per immettere una data.</w:t>
          </w:r>
        </w:sdtContent>
      </w:sdt>
      <w:r>
        <w:rPr>
          <w:rStyle w:val="Stile3"/>
        </w:rPr>
        <w:tab/>
      </w:r>
      <w:r w:rsidRPr="00257DFC">
        <w:rPr>
          <w:rStyle w:val="Stile3"/>
          <w:b w:val="0"/>
          <w:bCs/>
          <w:i/>
          <w:iCs/>
        </w:rPr>
        <w:t>Firma</w:t>
      </w:r>
    </w:p>
    <w:p w14:paraId="44FD74D9" w14:textId="77777777" w:rsidR="00D01991" w:rsidRPr="007C0745" w:rsidRDefault="00D01991" w:rsidP="008F01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80" w:after="120"/>
        <w:rPr>
          <w:b/>
          <w:bCs/>
          <w:szCs w:val="24"/>
        </w:rPr>
      </w:pPr>
      <w:r w:rsidRPr="007C0745">
        <w:rPr>
          <w:b/>
          <w:bCs/>
          <w:szCs w:val="24"/>
        </w:rPr>
        <w:t>Estremi per la fatturazione</w:t>
      </w:r>
      <w:r w:rsidR="008C27E8" w:rsidRPr="007C0745">
        <w:rPr>
          <w:b/>
          <w:bCs/>
          <w:szCs w:val="24"/>
        </w:rPr>
        <w:t xml:space="preserve"> elettronica</w:t>
      </w:r>
      <w:r w:rsidRPr="007C0745">
        <w:rPr>
          <w:b/>
          <w:bCs/>
          <w:szCs w:val="24"/>
        </w:rPr>
        <w:t>: (dati obbligatori - compilare sempre)</w:t>
      </w:r>
    </w:p>
    <w:p w14:paraId="4A787422" w14:textId="77777777" w:rsidR="007C0745" w:rsidRDefault="008C27E8" w:rsidP="007C0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471A5E">
        <w:rPr>
          <w:szCs w:val="24"/>
        </w:rPr>
        <w:t>Codice univoco</w:t>
      </w:r>
      <w:r w:rsidR="007C0745">
        <w:rPr>
          <w:szCs w:val="24"/>
        </w:rPr>
        <w:t xml:space="preserve">: </w:t>
      </w:r>
      <w:sdt>
        <w:sdtPr>
          <w:rPr>
            <w:rStyle w:val="Stile9"/>
          </w:rPr>
          <w:alias w:val="codice univoco"/>
          <w:tag w:val="codice univoco"/>
          <w:id w:val="-387267257"/>
          <w:placeholder>
            <w:docPart w:val="A3DB1AC02D3940B498316CCFA5730ACB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7C0745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</w:p>
    <w:p w14:paraId="0A0C2B40" w14:textId="77777777" w:rsidR="008C27E8" w:rsidRPr="00471A5E" w:rsidRDefault="008C27E8" w:rsidP="007C0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471A5E">
        <w:rPr>
          <w:szCs w:val="24"/>
        </w:rPr>
        <w:t>Indirizzo PEC</w:t>
      </w:r>
      <w:r w:rsidR="007C0745">
        <w:rPr>
          <w:szCs w:val="24"/>
        </w:rPr>
        <w:t xml:space="preserve">: </w:t>
      </w:r>
      <w:sdt>
        <w:sdtPr>
          <w:rPr>
            <w:rStyle w:val="Stile9"/>
          </w:rPr>
          <w:alias w:val="PEC"/>
          <w:tag w:val="PEC"/>
          <w:id w:val="-920321189"/>
          <w:placeholder>
            <w:docPart w:val="659B4FFC82164B16B98851B90E2671C3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7C0745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</w:p>
    <w:p w14:paraId="0FE3E323" w14:textId="77777777" w:rsidR="00D01991" w:rsidRPr="00471A5E" w:rsidRDefault="009B177D" w:rsidP="007C0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>
        <w:rPr>
          <w:szCs w:val="24"/>
        </w:rPr>
        <w:t>Nome e cognome / denominazione – r</w:t>
      </w:r>
      <w:r w:rsidR="00D01991" w:rsidRPr="00471A5E">
        <w:rPr>
          <w:szCs w:val="24"/>
        </w:rPr>
        <w:t>agione sociale:</w:t>
      </w:r>
      <w:r w:rsidR="007C0745">
        <w:rPr>
          <w:szCs w:val="24"/>
        </w:rPr>
        <w:t xml:space="preserve"> </w:t>
      </w:r>
      <w:sdt>
        <w:sdtPr>
          <w:rPr>
            <w:rStyle w:val="Stile9"/>
          </w:rPr>
          <w:alias w:val="nome e cognome / rag. sociale"/>
          <w:tag w:val="nome e cognome / rag. sociale"/>
          <w:id w:val="1524522757"/>
          <w:placeholder>
            <w:docPart w:val="EB2C7E6995704EC7BC5FA706CAC2155C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7C0745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  <w:r w:rsidR="00D01991" w:rsidRPr="00471A5E">
        <w:rPr>
          <w:szCs w:val="24"/>
        </w:rPr>
        <w:t xml:space="preserve"> </w:t>
      </w:r>
    </w:p>
    <w:p w14:paraId="348D61A0" w14:textId="77777777" w:rsidR="007C0745" w:rsidRDefault="00D01991" w:rsidP="007C0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471A5E">
        <w:rPr>
          <w:szCs w:val="24"/>
        </w:rPr>
        <w:t xml:space="preserve">Indirizzo: </w:t>
      </w:r>
      <w:sdt>
        <w:sdtPr>
          <w:rPr>
            <w:rStyle w:val="Stile9"/>
          </w:rPr>
          <w:alias w:val="indirizzo fatturazione"/>
          <w:tag w:val="indirizzo fatturazione"/>
          <w:id w:val="-474687529"/>
          <w:placeholder>
            <w:docPart w:val="4D2D4E50E56240128958220C1B098C07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7C0745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  <w:r w:rsidR="007C0745" w:rsidRPr="00471A5E">
        <w:rPr>
          <w:szCs w:val="24"/>
        </w:rPr>
        <w:t xml:space="preserve"> </w:t>
      </w:r>
    </w:p>
    <w:p w14:paraId="2EE6FB89" w14:textId="77777777" w:rsidR="007C0745" w:rsidRDefault="00C33FA4" w:rsidP="007C0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471A5E">
        <w:rPr>
          <w:szCs w:val="24"/>
        </w:rPr>
        <w:t>P</w:t>
      </w:r>
      <w:r w:rsidR="00D01991" w:rsidRPr="00471A5E">
        <w:rPr>
          <w:szCs w:val="24"/>
        </w:rPr>
        <w:t xml:space="preserve">artita IVA: </w:t>
      </w:r>
      <w:sdt>
        <w:sdtPr>
          <w:rPr>
            <w:rStyle w:val="Stile9"/>
          </w:rPr>
          <w:alias w:val="partita IVA"/>
          <w:tag w:val="partita IVA"/>
          <w:id w:val="-179204005"/>
          <w:placeholder>
            <w:docPart w:val="8CC55F89CAF54437BB095B23D2ED66BF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7C0745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</w:p>
    <w:p w14:paraId="6E4C8A63" w14:textId="77777777" w:rsidR="00D01991" w:rsidRPr="00471A5E" w:rsidRDefault="00C33FA4" w:rsidP="007C0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471A5E">
        <w:rPr>
          <w:szCs w:val="24"/>
        </w:rPr>
        <w:t>C</w:t>
      </w:r>
      <w:r w:rsidR="00D01991" w:rsidRPr="00471A5E">
        <w:rPr>
          <w:szCs w:val="24"/>
        </w:rPr>
        <w:t xml:space="preserve">odice </w:t>
      </w:r>
      <w:r w:rsidRPr="00471A5E">
        <w:rPr>
          <w:szCs w:val="24"/>
        </w:rPr>
        <w:t>F</w:t>
      </w:r>
      <w:r w:rsidR="00D01991" w:rsidRPr="00471A5E">
        <w:rPr>
          <w:szCs w:val="24"/>
        </w:rPr>
        <w:t xml:space="preserve">iscale: </w:t>
      </w:r>
      <w:sdt>
        <w:sdtPr>
          <w:rPr>
            <w:rStyle w:val="Stile9"/>
          </w:rPr>
          <w:alias w:val="cod. fiscale"/>
          <w:tag w:val="cod. fiscale"/>
          <w:id w:val="878892929"/>
          <w:placeholder>
            <w:docPart w:val="F46F2C5F6CA848F4BAD94A440ACFF602"/>
          </w:placeholder>
          <w:showingPlcHdr/>
          <w:text/>
        </w:sdtPr>
        <w:sdtEndPr>
          <w:rPr>
            <w:rStyle w:val="Carpredefinitoparagrafo"/>
            <w:b w:val="0"/>
            <w:szCs w:val="24"/>
          </w:rPr>
        </w:sdtEndPr>
        <w:sdtContent>
          <w:r w:rsidR="007C0745"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sdtContent>
      </w:sdt>
    </w:p>
    <w:sectPr w:rsidR="00D01991" w:rsidRPr="00471A5E" w:rsidSect="00AC1681">
      <w:headerReference w:type="default" r:id="rId8"/>
      <w:footerReference w:type="default" r:id="rId9"/>
      <w:pgSz w:w="11907" w:h="16840"/>
      <w:pgMar w:top="1701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A3A71" w14:textId="77777777" w:rsidR="003B1E04" w:rsidRDefault="003B1E04">
      <w:r>
        <w:separator/>
      </w:r>
    </w:p>
  </w:endnote>
  <w:endnote w:type="continuationSeparator" w:id="0">
    <w:p w14:paraId="699F318C" w14:textId="77777777" w:rsidR="003B1E04" w:rsidRDefault="003B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00097" w14:textId="77777777" w:rsidR="00AC1681" w:rsidRDefault="00AC1681" w:rsidP="008C547D">
    <w:pPr>
      <w:pStyle w:val="Pidipagina"/>
      <w:spacing w:before="120"/>
      <w:jc w:val="center"/>
    </w:pPr>
    <w:r>
      <w:t xml:space="preserve">e- mail: ordine.velletri@odcecvelletri.it - </w:t>
    </w:r>
    <w:bookmarkStart w:id="0" w:name="_Hlk140760707"/>
    <w:r>
      <w:t xml:space="preserve">pec: ordine.velletri@pec.odcecvelletri.it </w:t>
    </w:r>
    <w:bookmarkEnd w:id="0"/>
    <w:r>
      <w:t>https://www.odcecvelletri.it - Codice Fiscale: 95052200581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C318C" w14:textId="77777777" w:rsidR="003B1E04" w:rsidRDefault="003B1E04">
      <w:r>
        <w:separator/>
      </w:r>
    </w:p>
  </w:footnote>
  <w:footnote w:type="continuationSeparator" w:id="0">
    <w:p w14:paraId="01BBF72C" w14:textId="77777777" w:rsidR="003B1E04" w:rsidRDefault="003B1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B3D0B" w14:textId="77777777" w:rsidR="00AC1681" w:rsidRPr="00AC1681" w:rsidRDefault="00AC1681" w:rsidP="00AC1681">
    <w:pPr>
      <w:pStyle w:val="Intestazione"/>
      <w:tabs>
        <w:tab w:val="left" w:pos="2694"/>
      </w:tabs>
      <w:ind w:left="1985" w:hanging="2410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2852BF9" wp14:editId="19F4A5EF">
          <wp:simplePos x="0" y="0"/>
          <wp:positionH relativeFrom="column">
            <wp:posOffset>213360</wp:posOffset>
          </wp:positionH>
          <wp:positionV relativeFrom="page">
            <wp:posOffset>209550</wp:posOffset>
          </wp:positionV>
          <wp:extent cx="828675" cy="828675"/>
          <wp:effectExtent l="0" t="0" r="9525" b="9525"/>
          <wp:wrapNone/>
          <wp:docPr id="460534843" name="Immagine 2" descr="Immagine che contiene cerchi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534843" name="Immagine 2" descr="Immagine che contiene cerchio, design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 w:rsidRPr="00AC1681">
      <w:rPr>
        <w:b/>
        <w:bCs/>
      </w:rPr>
      <w:t>ORDINE DEI DOTTORI COMMERCIALISTI E DEGLI ESPERTI CONTABILI del circondario del Tribunale di VELLETRI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F09F7"/>
    <w:multiLevelType w:val="hybridMultilevel"/>
    <w:tmpl w:val="9DB6B8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1530A"/>
    <w:multiLevelType w:val="hybridMultilevel"/>
    <w:tmpl w:val="BBC4CEB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C212059"/>
    <w:multiLevelType w:val="hybridMultilevel"/>
    <w:tmpl w:val="706C65E4"/>
    <w:lvl w:ilvl="0" w:tplc="520E5F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74E28"/>
    <w:multiLevelType w:val="hybridMultilevel"/>
    <w:tmpl w:val="AFC0E0C6"/>
    <w:lvl w:ilvl="0" w:tplc="B2340EE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15426"/>
    <w:multiLevelType w:val="hybridMultilevel"/>
    <w:tmpl w:val="61E2B7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4102148">
    <w:abstractNumId w:val="1"/>
  </w:num>
  <w:num w:numId="2" w16cid:durableId="40248178">
    <w:abstractNumId w:val="4"/>
  </w:num>
  <w:num w:numId="3" w16cid:durableId="1808737290">
    <w:abstractNumId w:val="2"/>
  </w:num>
  <w:num w:numId="4" w16cid:durableId="1740977416">
    <w:abstractNumId w:val="0"/>
  </w:num>
  <w:num w:numId="5" w16cid:durableId="1671327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991"/>
    <w:rsid w:val="000008B9"/>
    <w:rsid w:val="00032CFF"/>
    <w:rsid w:val="00041FA3"/>
    <w:rsid w:val="0004585D"/>
    <w:rsid w:val="000D7131"/>
    <w:rsid w:val="000E1A2C"/>
    <w:rsid w:val="000E4B2A"/>
    <w:rsid w:val="00163B9D"/>
    <w:rsid w:val="00193042"/>
    <w:rsid w:val="001F5450"/>
    <w:rsid w:val="001F5D27"/>
    <w:rsid w:val="002011B1"/>
    <w:rsid w:val="00257DFC"/>
    <w:rsid w:val="002C2727"/>
    <w:rsid w:val="002D4B26"/>
    <w:rsid w:val="002E4C16"/>
    <w:rsid w:val="002F1B29"/>
    <w:rsid w:val="003027DB"/>
    <w:rsid w:val="00372168"/>
    <w:rsid w:val="003B1E04"/>
    <w:rsid w:val="00404A97"/>
    <w:rsid w:val="00430C20"/>
    <w:rsid w:val="00440C0B"/>
    <w:rsid w:val="00471A5E"/>
    <w:rsid w:val="00497327"/>
    <w:rsid w:val="004E5699"/>
    <w:rsid w:val="004F7919"/>
    <w:rsid w:val="00507636"/>
    <w:rsid w:val="005464B3"/>
    <w:rsid w:val="005613DE"/>
    <w:rsid w:val="00564E56"/>
    <w:rsid w:val="005F0E08"/>
    <w:rsid w:val="00622132"/>
    <w:rsid w:val="00646948"/>
    <w:rsid w:val="00653F64"/>
    <w:rsid w:val="00694C6A"/>
    <w:rsid w:val="006D6C0D"/>
    <w:rsid w:val="006E0282"/>
    <w:rsid w:val="006F13B9"/>
    <w:rsid w:val="00777A1B"/>
    <w:rsid w:val="007C0745"/>
    <w:rsid w:val="007C6EE1"/>
    <w:rsid w:val="008127A2"/>
    <w:rsid w:val="00836C98"/>
    <w:rsid w:val="008437BF"/>
    <w:rsid w:val="00853E34"/>
    <w:rsid w:val="00866101"/>
    <w:rsid w:val="008929AB"/>
    <w:rsid w:val="008B7EC6"/>
    <w:rsid w:val="008C27E8"/>
    <w:rsid w:val="008C547D"/>
    <w:rsid w:val="008F0146"/>
    <w:rsid w:val="009117B8"/>
    <w:rsid w:val="009427C8"/>
    <w:rsid w:val="00965C85"/>
    <w:rsid w:val="009A6193"/>
    <w:rsid w:val="009B177D"/>
    <w:rsid w:val="009E01D4"/>
    <w:rsid w:val="00AA2179"/>
    <w:rsid w:val="00AC005E"/>
    <w:rsid w:val="00AC1681"/>
    <w:rsid w:val="00AD2F5C"/>
    <w:rsid w:val="00B057CC"/>
    <w:rsid w:val="00B37CC3"/>
    <w:rsid w:val="00B37D47"/>
    <w:rsid w:val="00B91405"/>
    <w:rsid w:val="00BA271D"/>
    <w:rsid w:val="00C33FA4"/>
    <w:rsid w:val="00C56810"/>
    <w:rsid w:val="00C7282B"/>
    <w:rsid w:val="00CA0578"/>
    <w:rsid w:val="00CD4FFB"/>
    <w:rsid w:val="00CE7D35"/>
    <w:rsid w:val="00D00262"/>
    <w:rsid w:val="00D01991"/>
    <w:rsid w:val="00D27746"/>
    <w:rsid w:val="00D851C7"/>
    <w:rsid w:val="00DB3A55"/>
    <w:rsid w:val="00DC1D96"/>
    <w:rsid w:val="00E022E6"/>
    <w:rsid w:val="00E56E20"/>
    <w:rsid w:val="00E6047C"/>
    <w:rsid w:val="00EC3D8D"/>
    <w:rsid w:val="00EC5A92"/>
    <w:rsid w:val="00F408CF"/>
    <w:rsid w:val="00F51982"/>
    <w:rsid w:val="00F95B4F"/>
    <w:rsid w:val="00FA359D"/>
    <w:rsid w:val="00FA632F"/>
    <w:rsid w:val="00FB088B"/>
    <w:rsid w:val="00FD080B"/>
    <w:rsid w:val="00FF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847927"/>
  <w15:docId w15:val="{6F91935A-F3B9-4887-A31D-D3A20B73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01991"/>
    <w:rPr>
      <w:sz w:val="24"/>
    </w:rPr>
  </w:style>
  <w:style w:type="paragraph" w:styleId="Titolo1">
    <w:name w:val="heading 1"/>
    <w:basedOn w:val="Normale"/>
    <w:next w:val="Normale"/>
    <w:qFormat/>
    <w:rsid w:val="00D01991"/>
    <w:pPr>
      <w:keepNext/>
      <w:tabs>
        <w:tab w:val="left" w:pos="4253"/>
      </w:tabs>
      <w:jc w:val="center"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D01991"/>
    <w:pPr>
      <w:jc w:val="center"/>
    </w:pPr>
    <w:rPr>
      <w:b/>
      <w:u w:val="single"/>
    </w:rPr>
  </w:style>
  <w:style w:type="paragraph" w:styleId="Testofumetto">
    <w:name w:val="Balloon Text"/>
    <w:basedOn w:val="Normale"/>
    <w:semiHidden/>
    <w:rsid w:val="00FD08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437B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Testosegnaposto">
    <w:name w:val="Placeholder Text"/>
    <w:basedOn w:val="Carpredefinitoparagrafo"/>
    <w:uiPriority w:val="99"/>
    <w:semiHidden/>
    <w:rsid w:val="00853E34"/>
    <w:rPr>
      <w:color w:val="808080"/>
    </w:rPr>
  </w:style>
  <w:style w:type="character" w:customStyle="1" w:styleId="Stile1">
    <w:name w:val="Stile1"/>
    <w:basedOn w:val="Carpredefinitoparagrafo"/>
    <w:rsid w:val="00471A5E"/>
    <w:rPr>
      <w:b/>
    </w:rPr>
  </w:style>
  <w:style w:type="character" w:customStyle="1" w:styleId="Stile2">
    <w:name w:val="Stile2"/>
    <w:basedOn w:val="Carpredefinitoparagrafo"/>
    <w:rsid w:val="00471A5E"/>
    <w:rPr>
      <w:b/>
    </w:rPr>
  </w:style>
  <w:style w:type="character" w:customStyle="1" w:styleId="Stile3">
    <w:name w:val="Stile3"/>
    <w:basedOn w:val="Carpredefinitoparagrafo"/>
    <w:rsid w:val="00471A5E"/>
    <w:rPr>
      <w:b/>
    </w:rPr>
  </w:style>
  <w:style w:type="character" w:customStyle="1" w:styleId="Stile4">
    <w:name w:val="Stile4"/>
    <w:basedOn w:val="Carpredefinitoparagrafo"/>
    <w:rsid w:val="00471A5E"/>
    <w:rPr>
      <w:b/>
    </w:rPr>
  </w:style>
  <w:style w:type="character" w:customStyle="1" w:styleId="Stile5">
    <w:name w:val="Stile5"/>
    <w:basedOn w:val="Carpredefinitoparagrafo"/>
    <w:rsid w:val="00471A5E"/>
    <w:rPr>
      <w:b/>
    </w:rPr>
  </w:style>
  <w:style w:type="character" w:customStyle="1" w:styleId="Stile6">
    <w:name w:val="Stile6"/>
    <w:basedOn w:val="Carpredefinitoparagrafo"/>
    <w:rsid w:val="00471A5E"/>
    <w:rPr>
      <w:b/>
    </w:rPr>
  </w:style>
  <w:style w:type="character" w:customStyle="1" w:styleId="Stile7">
    <w:name w:val="Stile7"/>
    <w:basedOn w:val="Carpredefinitoparagrafo"/>
    <w:rsid w:val="00471A5E"/>
    <w:rPr>
      <w:b/>
    </w:rPr>
  </w:style>
  <w:style w:type="character" w:customStyle="1" w:styleId="Stile8">
    <w:name w:val="Stile8"/>
    <w:basedOn w:val="Carpredefinitoparagrafo"/>
    <w:rsid w:val="00471A5E"/>
    <w:rPr>
      <w:b/>
    </w:rPr>
  </w:style>
  <w:style w:type="character" w:customStyle="1" w:styleId="Stile9">
    <w:name w:val="Stile9"/>
    <w:basedOn w:val="Carpredefinitoparagrafo"/>
    <w:rsid w:val="00471A5E"/>
    <w:rPr>
      <w:b/>
    </w:rPr>
  </w:style>
  <w:style w:type="paragraph" w:styleId="Paragrafoelenco">
    <w:name w:val="List Paragraph"/>
    <w:basedOn w:val="Normale"/>
    <w:uiPriority w:val="34"/>
    <w:qFormat/>
    <w:rsid w:val="00257DFC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AC16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C1681"/>
    <w:rPr>
      <w:sz w:val="24"/>
    </w:rPr>
  </w:style>
  <w:style w:type="paragraph" w:styleId="Pidipagina">
    <w:name w:val="footer"/>
    <w:basedOn w:val="Normale"/>
    <w:link w:val="PidipaginaCarattere"/>
    <w:rsid w:val="00AC16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C1681"/>
    <w:rPr>
      <w:sz w:val="24"/>
    </w:rPr>
  </w:style>
  <w:style w:type="paragraph" w:styleId="Testonotaapidipagina">
    <w:name w:val="footnote text"/>
    <w:basedOn w:val="Normale"/>
    <w:link w:val="TestonotaapidipaginaCarattere"/>
    <w:rsid w:val="00D00262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00262"/>
  </w:style>
  <w:style w:type="character" w:styleId="Rimandonotaapidipagina">
    <w:name w:val="footnote reference"/>
    <w:basedOn w:val="Carpredefinitoparagrafo"/>
    <w:rsid w:val="00D002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CFC36D5E7314FBBB7BAA3711FB74F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09E9AC-5A4B-4ACD-8732-D69810B0FB89}"/>
      </w:docPartPr>
      <w:docPartBody>
        <w:p w:rsidR="005024C8" w:rsidRDefault="00D06CF7" w:rsidP="00D06CF7">
          <w:pPr>
            <w:pStyle w:val="7CFC36D5E7314FBBB7BAA3711FB74F46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8BD12CA888EB4A4B86B8F9DC345206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FA74BC9-0DE4-48BC-8DD7-4BD756BD487B}"/>
      </w:docPartPr>
      <w:docPartBody>
        <w:p w:rsidR="005024C8" w:rsidRDefault="00D06CF7" w:rsidP="00D06CF7">
          <w:pPr>
            <w:pStyle w:val="8BD12CA888EB4A4B86B8F9DC34520601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FCF163858F8C47B5855A479F04A5AB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4E7C890-70EB-476D-B7DF-A22A1E89D43A}"/>
      </w:docPartPr>
      <w:docPartBody>
        <w:p w:rsidR="005024C8" w:rsidRDefault="00D06CF7" w:rsidP="00D06CF7">
          <w:pPr>
            <w:pStyle w:val="FCF163858F8C47B5855A479F04A5ABEF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una data.</w:t>
          </w:r>
        </w:p>
      </w:docPartBody>
    </w:docPart>
    <w:docPart>
      <w:docPartPr>
        <w:name w:val="8DA94018266E485AAEA51C0BCC7EDA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9FD59D-8CE2-448C-B5CC-CAD05732D76F}"/>
      </w:docPartPr>
      <w:docPartBody>
        <w:p w:rsidR="005024C8" w:rsidRDefault="00D06CF7" w:rsidP="00D06CF7">
          <w:pPr>
            <w:pStyle w:val="8DA94018266E485AAEA51C0BCC7EDAB6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A411ECC6BCC24FB7B56F44236AF5819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E9D43C-A37B-4A6C-BCF7-FE5C9E770FFD}"/>
      </w:docPartPr>
      <w:docPartBody>
        <w:p w:rsidR="005024C8" w:rsidRDefault="00D06CF7" w:rsidP="00D06CF7">
          <w:pPr>
            <w:pStyle w:val="A411ECC6BCC24FB7B56F44236AF58198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802850403A21451895DB9BA6A76968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A2B588-A8F3-4DD0-B92C-2715D68247D4}"/>
      </w:docPartPr>
      <w:docPartBody>
        <w:p w:rsidR="005024C8" w:rsidRDefault="00D06CF7" w:rsidP="00D06CF7">
          <w:pPr>
            <w:pStyle w:val="802850403A21451895DB9BA6A769686D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5BBDFF15DC094EF3B3F8D5098A1794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F9647F-CA42-484B-933E-AEE2395E1CA0}"/>
      </w:docPartPr>
      <w:docPartBody>
        <w:p w:rsidR="005024C8" w:rsidRDefault="00D06CF7" w:rsidP="00D06CF7">
          <w:pPr>
            <w:pStyle w:val="5BBDFF15DC094EF3B3F8D5098A179408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D7CAA9E142EA480FA257A0ABB21B55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67EC23-6531-48BD-87EA-C8FF625DD7C3}"/>
      </w:docPartPr>
      <w:docPartBody>
        <w:p w:rsidR="005024C8" w:rsidRDefault="00D06CF7" w:rsidP="00D06CF7">
          <w:pPr>
            <w:pStyle w:val="D7CAA9E142EA480FA257A0ABB21B55B6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82E6019DE9DF4A688AE87E42C80F5B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1CAA96B-B16A-4817-9C1E-1DCD4CAC0622}"/>
      </w:docPartPr>
      <w:docPartBody>
        <w:p w:rsidR="005024C8" w:rsidRDefault="00D06CF7" w:rsidP="00D06CF7">
          <w:pPr>
            <w:pStyle w:val="82E6019DE9DF4A688AE87E42C80F5B7C4"/>
          </w:pPr>
          <w:r w:rsidRPr="00163B9D">
            <w:rPr>
              <w:rStyle w:val="Testosegnaposto"/>
              <w:color w:val="0070C0"/>
              <w:szCs w:val="24"/>
            </w:rPr>
            <w:t>Scegliere un elemento.</w:t>
          </w:r>
        </w:p>
      </w:docPartBody>
    </w:docPart>
    <w:docPart>
      <w:docPartPr>
        <w:name w:val="4DF68DF5965B47AC844FA95A55DFFC9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EBB054-9490-4478-A45E-335F9E6CB592}"/>
      </w:docPartPr>
      <w:docPartBody>
        <w:p w:rsidR="005024C8" w:rsidRDefault="00D06CF7" w:rsidP="00D06CF7">
          <w:pPr>
            <w:pStyle w:val="4DF68DF5965B47AC844FA95A55DFFC95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una data.</w:t>
          </w:r>
        </w:p>
      </w:docPartBody>
    </w:docPart>
    <w:docPart>
      <w:docPartPr>
        <w:name w:val="A3DB1AC02D3940B498316CCFA5730A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A9CAC22-D47F-4CEF-AF87-475FB18A07D1}"/>
      </w:docPartPr>
      <w:docPartBody>
        <w:p w:rsidR="005024C8" w:rsidRDefault="00D06CF7" w:rsidP="00D06CF7">
          <w:pPr>
            <w:pStyle w:val="A3DB1AC02D3940B498316CCFA5730ACB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659B4FFC82164B16B98851B90E2671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FD04A9-E871-46F5-902B-38E705C0589E}"/>
      </w:docPartPr>
      <w:docPartBody>
        <w:p w:rsidR="005024C8" w:rsidRDefault="00D06CF7" w:rsidP="00D06CF7">
          <w:pPr>
            <w:pStyle w:val="659B4FFC82164B16B98851B90E2671C3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EB2C7E6995704EC7BC5FA706CAC215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54A743-0AC0-4D36-B5F2-23BC14CA53F8}"/>
      </w:docPartPr>
      <w:docPartBody>
        <w:p w:rsidR="005024C8" w:rsidRDefault="00D06CF7" w:rsidP="00D06CF7">
          <w:pPr>
            <w:pStyle w:val="EB2C7E6995704EC7BC5FA706CAC2155C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4D2D4E50E56240128958220C1B098C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FBE8CC-DF83-42B7-8389-643D7C7C8D5F}"/>
      </w:docPartPr>
      <w:docPartBody>
        <w:p w:rsidR="005024C8" w:rsidRDefault="00D06CF7" w:rsidP="00D06CF7">
          <w:pPr>
            <w:pStyle w:val="4D2D4E50E56240128958220C1B098C07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8CC55F89CAF54437BB095B23D2ED66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C3F094-8B94-4963-9C26-B15E825591B9}"/>
      </w:docPartPr>
      <w:docPartBody>
        <w:p w:rsidR="005024C8" w:rsidRDefault="00D06CF7" w:rsidP="00D06CF7">
          <w:pPr>
            <w:pStyle w:val="8CC55F89CAF54437BB095B23D2ED66BF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F46F2C5F6CA848F4BAD94A440ACFF6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AA0717-31EF-42A9-A959-A524739604D2}"/>
      </w:docPartPr>
      <w:docPartBody>
        <w:p w:rsidR="005024C8" w:rsidRDefault="00D06CF7" w:rsidP="00D06CF7">
          <w:pPr>
            <w:pStyle w:val="F46F2C5F6CA848F4BAD94A440ACFF602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3A501E3DF185460286C0D72ED9EB95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7413B9-D2FB-4EED-9B7A-C4079A9B4335}"/>
      </w:docPartPr>
      <w:docPartBody>
        <w:p w:rsidR="00110ADD" w:rsidRDefault="00D06CF7" w:rsidP="00D06CF7">
          <w:pPr>
            <w:pStyle w:val="3A501E3DF185460286C0D72ED9EB95A24"/>
          </w:pPr>
          <w:r w:rsidRPr="00163B9D">
            <w:rPr>
              <w:rStyle w:val="Testosegnaposto"/>
              <w:color w:val="0070C0"/>
              <w:szCs w:val="24"/>
            </w:rPr>
            <w:t>Fare clic o toccare qui per immettere il testo.</w:t>
          </w:r>
        </w:p>
      </w:docPartBody>
    </w:docPart>
    <w:docPart>
      <w:docPartPr>
        <w:name w:val="65C14AD995714EC3A2B1EDB5771F83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48CE23-F9DB-4BE4-91EE-FBDDC3062009}"/>
      </w:docPartPr>
      <w:docPartBody>
        <w:p w:rsidR="0071692F" w:rsidRDefault="00D06CF7" w:rsidP="00D06CF7">
          <w:pPr>
            <w:pStyle w:val="65C14AD995714EC3A2B1EDB5771F83294"/>
          </w:pPr>
          <w:r w:rsidRPr="00163B9D">
            <w:rPr>
              <w:rStyle w:val="Testosegnaposto"/>
              <w:color w:val="0070C0"/>
              <w:szCs w:val="24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6456"/>
    <w:rsid w:val="00110ADD"/>
    <w:rsid w:val="00156D77"/>
    <w:rsid w:val="003C00A6"/>
    <w:rsid w:val="005024C8"/>
    <w:rsid w:val="005D6456"/>
    <w:rsid w:val="00716424"/>
    <w:rsid w:val="0071692F"/>
    <w:rsid w:val="009E0C78"/>
    <w:rsid w:val="00D0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64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06CF7"/>
    <w:rPr>
      <w:color w:val="808080"/>
    </w:rPr>
  </w:style>
  <w:style w:type="paragraph" w:customStyle="1" w:styleId="7CFC36D5E7314FBBB7BAA3711FB74F464">
    <w:name w:val="7CFC36D5E7314FBBB7BAA3711FB74F46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8BD12CA888EB4A4B86B8F9DC345206014">
    <w:name w:val="8BD12CA888EB4A4B86B8F9DC34520601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FCF163858F8C47B5855A479F04A5ABEF4">
    <w:name w:val="FCF163858F8C47B5855A479F04A5ABEF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8DA94018266E485AAEA51C0BCC7EDAB64">
    <w:name w:val="8DA94018266E485AAEA51C0BCC7EDAB6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A411ECC6BCC24FB7B56F44236AF581984">
    <w:name w:val="A411ECC6BCC24FB7B56F44236AF58198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802850403A21451895DB9BA6A769686D4">
    <w:name w:val="802850403A21451895DB9BA6A769686D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65C14AD995714EC3A2B1EDB5771F83294">
    <w:name w:val="65C14AD995714EC3A2B1EDB5771F8329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5BBDFF15DC094EF3B3F8D5098A1794084">
    <w:name w:val="5BBDFF15DC094EF3B3F8D5098A179408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3A501E3DF185460286C0D72ED9EB95A24">
    <w:name w:val="3A501E3DF185460286C0D72ED9EB95A2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D7CAA9E142EA480FA257A0ABB21B55B64">
    <w:name w:val="D7CAA9E142EA480FA257A0ABB21B55B6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82E6019DE9DF4A688AE87E42C80F5B7C4">
    <w:name w:val="82E6019DE9DF4A688AE87E42C80F5B7C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4DF68DF5965B47AC844FA95A55DFFC954">
    <w:name w:val="4DF68DF5965B47AC844FA95A55DFFC95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A3DB1AC02D3940B498316CCFA5730ACB4">
    <w:name w:val="A3DB1AC02D3940B498316CCFA5730ACB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659B4FFC82164B16B98851B90E2671C34">
    <w:name w:val="659B4FFC82164B16B98851B90E2671C3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EB2C7E6995704EC7BC5FA706CAC2155C4">
    <w:name w:val="EB2C7E6995704EC7BC5FA706CAC2155C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4D2D4E50E56240128958220C1B098C074">
    <w:name w:val="4D2D4E50E56240128958220C1B098C07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8CC55F89CAF54437BB095B23D2ED66BF4">
    <w:name w:val="8CC55F89CAF54437BB095B23D2ED66BF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customStyle="1" w:styleId="F46F2C5F6CA848F4BAD94A440ACFF6024">
    <w:name w:val="F46F2C5F6CA848F4BAD94A440ACFF6024"/>
    <w:rsid w:val="00D06C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EE104-9BFA-4CBA-9CD4-F629665AE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RICHIESTA SIGILLO</vt:lpstr>
    </vt:vector>
  </TitlesOfParts>
  <Company>Ordine dei Dottori Commercialisti di Milano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RICHIESTA SIGILLO</dc:title>
  <dc:subject/>
  <dc:creator>reception</dc:creator>
  <cp:keywords/>
  <dc:description/>
  <cp:lastModifiedBy>Quirino Vescovo</cp:lastModifiedBy>
  <cp:revision>2</cp:revision>
  <cp:lastPrinted>2023-07-19T14:52:00Z</cp:lastPrinted>
  <dcterms:created xsi:type="dcterms:W3CDTF">2023-09-27T10:01:00Z</dcterms:created>
  <dcterms:modified xsi:type="dcterms:W3CDTF">2023-09-27T10:01:00Z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3DocInfo">
    <vt:i4>0</vt:i4>
  </property>
  <property fmtid="{D5CDD505-2E9C-101B-9397-08002B2CF9AE}" pid="3" name="R3DocInfoIstr">
    <vt:i4>0</vt:i4>
  </property>
  <property fmtid="{D5CDD505-2E9C-101B-9397-08002B2CF9AE}" pid="4" name="R3DocInfoProvv">
    <vt:i4>0</vt:i4>
  </property>
</Properties>
</file>